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127B" w14:textId="77777777" w:rsidR="006514DD" w:rsidRPr="009D1AD7" w:rsidRDefault="006514DD" w:rsidP="006514D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D1AD7">
        <w:rPr>
          <w:rFonts w:ascii="Times New Roman" w:eastAsia="Times New Roman" w:hAnsi="Times New Roman"/>
          <w:b/>
          <w:sz w:val="24"/>
          <w:szCs w:val="24"/>
          <w:lang w:eastAsia="bg-BG"/>
        </w:rPr>
        <w:t>ДЕТСКА ГРАДИНА№ 49 „БОРОВ КЪТ”</w:t>
      </w:r>
    </w:p>
    <w:p w14:paraId="7BB92048" w14:textId="3678E1AA" w:rsidR="006514DD" w:rsidRPr="006514DD" w:rsidRDefault="006514DD" w:rsidP="006514D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Село Каменар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, Община Варна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,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т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ел.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: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08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82567107,</w:t>
      </w:r>
      <w:r w:rsidRPr="009D1AD7">
        <w:rPr>
          <w:rFonts w:ascii="Times New Roman" w:hAnsi="Times New Roman"/>
          <w:i/>
          <w:color w:val="3D3D3D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e-mail</w:t>
      </w:r>
      <w:r w:rsidRPr="009D1AD7">
        <w:rPr>
          <w:rFonts w:ascii="Times New Roman" w:eastAsia="Times New Roman" w:hAnsi="Times New Roman"/>
          <w:b/>
          <w:i/>
          <w:color w:val="6600FF"/>
          <w:sz w:val="24"/>
          <w:szCs w:val="24"/>
          <w:lang w:eastAsia="bg-BG"/>
        </w:rPr>
        <w:t>:</w:t>
      </w:r>
      <w:r w:rsidRPr="009D1AD7">
        <w:rPr>
          <w:rFonts w:ascii="Times New Roman" w:hAnsi="Times New Roman"/>
          <w:i/>
          <w:color w:val="6600FF"/>
          <w:sz w:val="24"/>
          <w:szCs w:val="24"/>
          <w:bdr w:val="none" w:sz="0" w:space="0" w:color="auto" w:frame="1"/>
          <w:shd w:val="clear" w:color="auto" w:fill="FFFFFF"/>
          <w:lang w:eastAsia="bg-BG"/>
        </w:rPr>
        <w:t xml:space="preserve"> </w:t>
      </w:r>
      <w:r>
        <w:rPr>
          <w:rFonts w:ascii="Times New Roman" w:hAnsi="Times New Roman"/>
          <w:b/>
          <w:bCs/>
          <w:i/>
          <w:color w:val="0000FF"/>
          <w:sz w:val="24"/>
          <w:szCs w:val="24"/>
          <w:bdr w:val="none" w:sz="0" w:space="0" w:color="auto" w:frame="1"/>
          <w:shd w:val="clear" w:color="auto" w:fill="FFFFFF"/>
          <w:lang w:val="en-US"/>
        </w:rPr>
        <w:t>info-400238@edu.mon.bg</w:t>
      </w:r>
      <w:r w:rsidR="000003C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  <w:r w:rsidR="00262967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</w:p>
    <w:p w14:paraId="2C6FF4B0" w14:textId="77777777" w:rsidR="006514DD" w:rsidRDefault="006514DD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F38C93" w14:textId="77777777" w:rsidR="006514DD" w:rsidRDefault="006514DD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235B39B" w14:textId="5E0ADE00" w:rsidR="003720AE" w:rsidRPr="006514DD" w:rsidRDefault="003720AE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ДЕКЛАРАЦИЯ</w:t>
      </w:r>
    </w:p>
    <w:p w14:paraId="31380DE3" w14:textId="77777777" w:rsidR="003720AE" w:rsidRPr="006514DD" w:rsidRDefault="003720AE" w:rsidP="006514D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5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 ИНФОРМИРАНО СЪГЛАСИЕ ЗА ОБРАБОТВАНЕ</w:t>
      </w:r>
    </w:p>
    <w:p w14:paraId="4E79895E" w14:textId="14E19BE3" w:rsidR="003720AE" w:rsidRPr="006514DD" w:rsidRDefault="003720AE" w:rsidP="006514D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5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НА ЛИЧНИ ДАННИ </w:t>
      </w:r>
      <w:proofErr w:type="gramStart"/>
      <w:r w:rsidRPr="0065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РОДИТЕЛИ</w:t>
      </w:r>
      <w:proofErr w:type="gramEnd"/>
      <w:r w:rsidRPr="0065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ДЕТЕ</w:t>
      </w:r>
    </w:p>
    <w:p w14:paraId="2797B510" w14:textId="2E260A3D" w:rsidR="00873D86" w:rsidRPr="006514DD" w:rsidRDefault="00873D86" w:rsidP="006514D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gramStart"/>
      <w:r w:rsidRPr="0065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 ВИДЕОНАБЛЮДЕНИЕ</w:t>
      </w:r>
      <w:proofErr w:type="gramEnd"/>
    </w:p>
    <w:p w14:paraId="0209FF75" w14:textId="77777777" w:rsidR="0070736D" w:rsidRPr="006514DD" w:rsidRDefault="0070736D" w:rsidP="006514DD">
      <w:pPr>
        <w:tabs>
          <w:tab w:val="left" w:pos="4204"/>
        </w:tabs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499DA68" w14:textId="77777777" w:rsidR="0070736D" w:rsidRPr="006514DD" w:rsidRDefault="0070736D" w:rsidP="00A93989">
      <w:pPr>
        <w:tabs>
          <w:tab w:val="left" w:pos="420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5CBCC0" w14:textId="77777777" w:rsidR="00A93989" w:rsidRPr="006514DD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</w:t>
      </w:r>
      <w:r w:rsidR="00027EB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ата……………………………………………………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="00027EB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...........……….....…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…………,</w:t>
      </w:r>
      <w:r w:rsidR="00027EB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ЕГН………………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="00027EB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</w:t>
      </w:r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,с </w:t>
      </w:r>
      <w:proofErr w:type="spellStart"/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постоянен</w:t>
      </w:r>
      <w:proofErr w:type="spellEnd"/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/</w:t>
      </w:r>
      <w:proofErr w:type="spellStart"/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настоя</w:t>
      </w:r>
      <w:proofErr w:type="spellEnd"/>
      <w:r w:rsidR="004B08B9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щ</w:t>
      </w:r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proofErr w:type="gramStart"/>
      <w:r w:rsidR="00BA540F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адрес</w:t>
      </w:r>
      <w:proofErr w:type="spellEnd"/>
      <w:r w:rsidR="00BA540F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:…</w:t>
      </w:r>
      <w:proofErr w:type="gramEnd"/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……………………………………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4354C" w:rsidRPr="006514D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</w:t>
      </w:r>
    </w:p>
    <w:p w14:paraId="59C1CA9F" w14:textId="77777777" w:rsidR="005F5127" w:rsidRPr="006514DD" w:rsidRDefault="003720A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…………………….. с 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л.к.№………………… изд. на …………………. От МВР – …………</w:t>
      </w: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</w:p>
    <w:p w14:paraId="7A870A6D" w14:textId="77777777" w:rsidR="003720AE" w:rsidRPr="006514DD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Долуподписаният…………………………………………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…………................……….....……………,</w:t>
      </w:r>
    </w:p>
    <w:p w14:paraId="29A8018B" w14:textId="77777777" w:rsidR="005F5127" w:rsidRPr="006514DD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ЕГН………………….…,с постоянен/нас</w:t>
      </w:r>
      <w:r w:rsidR="004B08B9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тоящ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адрес:……..…………………………………………</w:t>
      </w:r>
    </w:p>
    <w:p w14:paraId="2D4FF469" w14:textId="77777777" w:rsidR="003720AE" w:rsidRPr="006514DD" w:rsidRDefault="003720A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………………….……….. с л.к.№………………… изд. на …………………. От МВР – ……….….,</w:t>
      </w:r>
    </w:p>
    <w:p w14:paraId="6F601B7C" w14:textId="77777777" w:rsidR="005F5127" w:rsidRPr="006514DD" w:rsidRDefault="0024354C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лично за себе си и в качеството си на родител</w:t>
      </w:r>
      <w:r w:rsidR="005F5127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закон</w:t>
      </w:r>
      <w:r w:rsidR="005F5127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ни</w:t>
      </w:r>
      <w:r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представител</w:t>
      </w:r>
      <w:r w:rsidR="005F5127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и, настойници</w:t>
      </w:r>
      <w:r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попечител</w:t>
      </w:r>
      <w:r w:rsidR="005F5127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B0458B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</w:t>
      </w:r>
      <w:r w:rsidR="003720AE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малолетното</w:t>
      </w:r>
      <w:r w:rsidR="005F5127" w:rsidRPr="006514D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дете</w:t>
      </w:r>
      <w:r w:rsidR="005F51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/т</w:t>
      </w: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ри имена/</w:t>
      </w:r>
      <w:r w:rsidR="00B0458B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………………..</w:t>
      </w:r>
    </w:p>
    <w:p w14:paraId="550B5EDA" w14:textId="77777777" w:rsidR="0070736D" w:rsidRPr="006514DD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ЕГН:</w:t>
      </w:r>
      <w:r w:rsidR="00521961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9223A4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……………………..,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</w:t>
      </w:r>
      <w:r w:rsidR="009223A4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постоянен/настоящ адрес:………………</w:t>
      </w:r>
      <w:r w:rsidR="003720AE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.…………………………….,</w:t>
      </w:r>
    </w:p>
    <w:p w14:paraId="3042C64F" w14:textId="77777777" w:rsidR="003720AE" w:rsidRPr="006514DD" w:rsidRDefault="00027EBE" w:rsidP="003720A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ДЕКЛАРИРАМ</w:t>
      </w:r>
      <w:r w:rsidR="00C50DE4" w:rsidRPr="006514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ЧЕ</w:t>
      </w:r>
      <w:r w:rsidRPr="006514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0CBE9ADF" w14:textId="529DB043" w:rsidR="00B66427" w:rsidRPr="006514DD" w:rsidRDefault="00C50DE4" w:rsidP="008A2406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hAnsi="Times New Roman" w:cs="Times New Roman"/>
          <w:sz w:val="24"/>
          <w:szCs w:val="24"/>
        </w:rPr>
        <w:t>П</w:t>
      </w:r>
      <w:r w:rsidR="008A240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редоставям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свободно, доброволно и </w:t>
      </w:r>
      <w:r w:rsidR="00873D8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информирано съгласието си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873D8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</w:t>
      </w:r>
      <w:r w:rsidR="006514DD" w:rsidRPr="006514DD">
        <w:rPr>
          <w:rFonts w:ascii="Times New Roman" w:hAnsi="Times New Roman" w:cs="Times New Roman"/>
          <w:sz w:val="24"/>
          <w:szCs w:val="24"/>
          <w:lang w:eastAsia="ar-SA"/>
        </w:rPr>
        <w:t xml:space="preserve">ДГ </w:t>
      </w:r>
      <w:r w:rsidR="006514DD" w:rsidRPr="006514DD">
        <w:rPr>
          <w:rFonts w:ascii="Times New Roman" w:hAnsi="Times New Roman" w:cs="Times New Roman"/>
          <w:bCs/>
          <w:sz w:val="24"/>
          <w:szCs w:val="24"/>
        </w:rPr>
        <w:t>№ 49 „Боров кът“</w:t>
      </w:r>
      <w:r w:rsidR="006514DD" w:rsidRPr="006514DD">
        <w:rPr>
          <w:rFonts w:ascii="Times New Roman" w:hAnsi="Times New Roman" w:cs="Times New Roman"/>
          <w:bCs/>
          <w:sz w:val="24"/>
          <w:szCs w:val="24"/>
        </w:rPr>
        <w:t>,</w:t>
      </w:r>
      <w:r w:rsidR="0053269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</w:t>
      </w:r>
      <w:r w:rsidR="00873D8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цел гарантиране безопасността на децата при игри в свободното им време, както и за съблюдаване за спазване на работното време и реда за достъп в Детската градина</w:t>
      </w:r>
      <w:r w:rsidR="0053269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873D86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да набира 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обработва 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личните </w:t>
      </w:r>
      <w:r w:rsidR="00CA479E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и личните данни на малолетното ми дете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посредством технически средства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/камери/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видеонаблюдение със запис на образ,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монтирани </w:t>
      </w:r>
      <w:r w:rsidR="008A240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четири места към двора</w:t>
      </w:r>
      <w:r w:rsidR="002103D1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514DD">
        <w:rPr>
          <w:rFonts w:ascii="Times New Roman" w:hAnsi="Times New Roman" w:cs="Times New Roman"/>
          <w:color w:val="000000"/>
          <w:sz w:val="24"/>
          <w:szCs w:val="24"/>
        </w:rPr>
        <w:t>в административния коридор</w:t>
      </w:r>
      <w:r w:rsidR="002103D1" w:rsidRPr="00651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="006514DD" w:rsidRPr="006514DD">
        <w:rPr>
          <w:rFonts w:ascii="Times New Roman" w:hAnsi="Times New Roman" w:cs="Times New Roman"/>
          <w:sz w:val="24"/>
          <w:szCs w:val="24"/>
          <w:lang w:eastAsia="ar-SA"/>
        </w:rPr>
        <w:t xml:space="preserve">ДГ </w:t>
      </w:r>
      <w:r w:rsidR="006514DD" w:rsidRPr="006514DD">
        <w:rPr>
          <w:rFonts w:ascii="Times New Roman" w:hAnsi="Times New Roman" w:cs="Times New Roman"/>
          <w:bCs/>
          <w:sz w:val="24"/>
          <w:szCs w:val="24"/>
        </w:rPr>
        <w:t>№ 49 „Боров кът“</w:t>
      </w:r>
      <w:r w:rsidR="00873D86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66427"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7480C25" w14:textId="4742AB4D" w:rsidR="008A2406" w:rsidRPr="006514DD" w:rsidRDefault="00B66427" w:rsidP="008A2406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sz w:val="24"/>
          <w:szCs w:val="24"/>
          <w:lang w:eastAsia="ar-SA"/>
        </w:rPr>
        <w:t>Запознат/а съм, че записите от извършваното видеонаблюдение се съхраняват 30/тридесет/ дни, след което автоматично се изтриват от специално инсталирана за целта програма.</w:t>
      </w:r>
    </w:p>
    <w:p w14:paraId="7206A495" w14:textId="16B3B898" w:rsidR="00F84932" w:rsidRPr="006514DD" w:rsidRDefault="009F30B0" w:rsidP="006514DD">
      <w:pPr>
        <w:autoSpaceDE w:val="0"/>
        <w:autoSpaceDN w:val="0"/>
        <w:adjustRightInd w:val="0"/>
        <w:ind w:left="-284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имам право по всяко време, да оттегля съгласието си за обработване на моите лични данни и/и</w:t>
      </w:r>
      <w:r w:rsidR="00EE004A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 тези на малолетното ми дете</w:t>
      </w: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частично или изцяло, за което следва да уведомя АЛД, писмено на адрес</w:t>
      </w:r>
      <w:r w:rsidR="00A35C54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6514DD" w:rsidRPr="006514DD">
        <w:rPr>
          <w:bCs/>
          <w:lang w:eastAsia="ar-SA"/>
        </w:rPr>
        <w:t xml:space="preserve"> </w:t>
      </w:r>
      <w:r w:rsidR="006514DD" w:rsidRPr="006514DD">
        <w:rPr>
          <w:rFonts w:ascii="Times New Roman" w:hAnsi="Times New Roman" w:cs="Times New Roman"/>
          <w:bCs/>
          <w:sz w:val="24"/>
          <w:szCs w:val="24"/>
          <w:lang w:eastAsia="ar-SA"/>
        </w:rPr>
        <w:t>с. Каменар, община Варна или на</w:t>
      </w:r>
      <w:r w:rsidR="006514DD" w:rsidRPr="006514DD">
        <w:rPr>
          <w:rFonts w:ascii="Times New Roman" w:hAnsi="Times New Roman" w:cs="Times New Roman"/>
          <w:bCs/>
          <w:sz w:val="24"/>
          <w:szCs w:val="24"/>
          <w:lang w:val="ru-RU" w:eastAsia="ar-SA"/>
        </w:rPr>
        <w:t xml:space="preserve"> </w:t>
      </w:r>
      <w:r w:rsidR="006514DD" w:rsidRPr="006514DD">
        <w:rPr>
          <w:rFonts w:ascii="Times New Roman" w:eastAsia="Calibri" w:hAnsi="Times New Roman" w:cs="Times New Roman"/>
          <w:b/>
          <w:bCs/>
          <w:i/>
          <w:color w:val="0000FF"/>
          <w:sz w:val="24"/>
          <w:szCs w:val="24"/>
          <w:bdr w:val="none" w:sz="0" w:space="0" w:color="auto" w:frame="1"/>
          <w:shd w:val="clear" w:color="auto" w:fill="FFFFFF"/>
          <w:lang w:val="en-US"/>
        </w:rPr>
        <w:t>info-400238@edu.mon.bg</w:t>
      </w:r>
    </w:p>
    <w:p w14:paraId="03E4CA5D" w14:textId="70460EBE" w:rsidR="00B66427" w:rsidRPr="006514DD" w:rsidRDefault="00F84932" w:rsidP="00B66427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о</w:t>
      </w:r>
      <w:r w:rsidRPr="006514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ттеглянето на съгласието не засяга законосъобразността на обработването на данните осъществено до момента на оттеглянето. </w:t>
      </w:r>
      <w:r w:rsidRPr="006514DD">
        <w:rPr>
          <w:rFonts w:ascii="Times New Roman" w:hAnsi="Times New Roman" w:cs="Times New Roman"/>
          <w:sz w:val="24"/>
          <w:szCs w:val="24"/>
        </w:rPr>
        <w:t xml:space="preserve">  </w:t>
      </w:r>
      <w:r w:rsidR="00B66427" w:rsidRPr="00651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40A5A" w14:textId="42460FA0" w:rsidR="009F30B0" w:rsidRPr="006514DD" w:rsidRDefault="00891E5B" w:rsidP="00CA26E8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 за последиците при отказ или оттегляне на съгласие</w:t>
      </w:r>
      <w:r w:rsidR="008360FF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то</w:t>
      </w: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а именно, че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достъпа ми до</w:t>
      </w: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514DD" w:rsidRPr="006514DD">
        <w:rPr>
          <w:rFonts w:ascii="Times New Roman" w:hAnsi="Times New Roman" w:cs="Times New Roman"/>
          <w:sz w:val="24"/>
          <w:szCs w:val="24"/>
          <w:lang w:eastAsia="ar-SA"/>
        </w:rPr>
        <w:t xml:space="preserve">ДГ </w:t>
      </w:r>
      <w:r w:rsidR="006514DD" w:rsidRPr="006514DD">
        <w:rPr>
          <w:rFonts w:ascii="Times New Roman" w:hAnsi="Times New Roman" w:cs="Times New Roman"/>
          <w:bCs/>
          <w:sz w:val="24"/>
          <w:szCs w:val="24"/>
        </w:rPr>
        <w:t>№ 49 „Боров кът“</w:t>
      </w:r>
      <w:r w:rsidR="006514DD">
        <w:rPr>
          <w:bCs/>
        </w:rPr>
        <w:t xml:space="preserve"> </w:t>
      </w: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ще бъде 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затруднен от </w:t>
      </w:r>
      <w:r w:rsidR="00093100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необходимост от 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предварително обаждане </w:t>
      </w:r>
      <w:r w:rsidR="00093100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моя страна </w:t>
      </w:r>
      <w:r w:rsidR="00B66427"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 извършване допълнителни действия по изключване на камерите за видеонаблюдение</w:t>
      </w:r>
      <w:r w:rsidRPr="006514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14:paraId="167E2438" w14:textId="77777777" w:rsidR="008360FF" w:rsidRPr="006514DD" w:rsidRDefault="008360FF" w:rsidP="008360FF">
      <w:pPr>
        <w:pStyle w:val="a3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404633" w14:textId="673D9946" w:rsidR="00F01976" w:rsidRPr="006514DD" w:rsidRDefault="00121FB2" w:rsidP="00F01976">
      <w:pPr>
        <w:pStyle w:val="a3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Запознат</w:t>
      </w:r>
      <w:r w:rsidR="00F01976"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/а</w:t>
      </w:r>
      <w:r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съм с Политиката  за защита на личните данни на </w:t>
      </w:r>
      <w:r w:rsidR="006514DD">
        <w:rPr>
          <w:rFonts w:ascii="Times New Roman" w:eastAsia="Calibri" w:hAnsi="Times New Roman" w:cs="Times New Roman"/>
          <w:b/>
          <w:i/>
          <w:sz w:val="24"/>
          <w:szCs w:val="24"/>
        </w:rPr>
        <w:t>ДГ № 49 „Боров кът“</w:t>
      </w:r>
      <w:r w:rsidR="0064581E"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, поставена на и</w:t>
      </w:r>
      <w:r w:rsidR="005223C8"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нформационното табло в Детската градина</w:t>
      </w:r>
      <w:r w:rsidR="00CA26E8"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3CD1BB70" w14:textId="77777777" w:rsidR="00F01976" w:rsidRPr="006514DD" w:rsidRDefault="00F01976" w:rsidP="00F01976">
      <w:pPr>
        <w:pStyle w:val="a3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5109845" w14:textId="69040C5C" w:rsidR="00A35C54" w:rsidRPr="006514DD" w:rsidRDefault="00A35C54" w:rsidP="00F01976">
      <w:pPr>
        <w:pStyle w:val="a3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14DD">
        <w:rPr>
          <w:rFonts w:ascii="Times New Roman" w:eastAsia="Calibri" w:hAnsi="Times New Roman" w:cs="Times New Roman"/>
          <w:b/>
          <w:sz w:val="24"/>
          <w:szCs w:val="24"/>
        </w:rPr>
        <w:t>Декларирам, че давам съгласие за обработване на личните данни свободно, съгласно волята си, и гарантирам за верността на заявеното.</w:t>
      </w:r>
    </w:p>
    <w:p w14:paraId="78AE7C75" w14:textId="620B2A84" w:rsidR="00A35C54" w:rsidRPr="006514DD" w:rsidRDefault="00A35C54" w:rsidP="00FE57F7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6514D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Д</w:t>
      </w:r>
      <w:r w:rsidRPr="006514DD">
        <w:rPr>
          <w:rFonts w:ascii="Times New Roman" w:eastAsia="Calibri" w:hAnsi="Times New Roman" w:cs="Times New Roman"/>
          <w:b/>
          <w:sz w:val="24"/>
          <w:szCs w:val="24"/>
        </w:rPr>
        <w:t>ата:…...................</w:t>
      </w:r>
    </w:p>
    <w:p w14:paraId="58E99C33" w14:textId="77777777" w:rsidR="00FE57F7" w:rsidRPr="006514DD" w:rsidRDefault="00FE57F7" w:rsidP="00FE57F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1A2892" w14:textId="77777777" w:rsidR="00A35C54" w:rsidRPr="006514DD" w:rsidRDefault="00F01976" w:rsidP="00FE57F7">
      <w:pPr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14DD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A35C54" w:rsidRPr="006514DD">
        <w:rPr>
          <w:rFonts w:ascii="Times New Roman" w:eastAsia="Calibri" w:hAnsi="Times New Roman" w:cs="Times New Roman"/>
          <w:b/>
          <w:sz w:val="24"/>
          <w:szCs w:val="24"/>
        </w:rPr>
        <w:t>Родител/настойник: . . . . . . . . . . . . .</w:t>
      </w:r>
      <w:r w:rsidR="00FE57F7"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 . . . . .                </w:t>
      </w:r>
      <w:r w:rsidR="00A35C54"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6514DD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A35C54"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Родител/настойник: . . </w:t>
      </w:r>
      <w:r w:rsidR="00FE57F7"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. . . . . . . . . . . . . . . </w:t>
      </w:r>
    </w:p>
    <w:p w14:paraId="27932CED" w14:textId="77777777" w:rsidR="00A35C54" w:rsidRPr="006514DD" w:rsidRDefault="00A35C54" w:rsidP="00A35C54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14DD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514DD">
        <w:rPr>
          <w:rFonts w:ascii="Times New Roman" w:eastAsia="Calibri" w:hAnsi="Times New Roman" w:cs="Times New Roman"/>
          <w:b/>
          <w:i/>
          <w:sz w:val="24"/>
          <w:szCs w:val="24"/>
        </w:rPr>
        <w:t>три имена</w:t>
      </w:r>
      <w:r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/………………………………..  </w:t>
      </w:r>
      <w:r w:rsidR="00FE57F7" w:rsidRPr="006514D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</w:t>
      </w:r>
      <w:r w:rsidRPr="006514DD">
        <w:rPr>
          <w:rFonts w:ascii="Times New Roman" w:eastAsia="Calibri" w:hAnsi="Times New Roman" w:cs="Times New Roman"/>
          <w:b/>
          <w:sz w:val="24"/>
          <w:szCs w:val="24"/>
        </w:rPr>
        <w:t>/три имена/………………………………..</w:t>
      </w:r>
    </w:p>
    <w:sectPr w:rsidR="00A35C54" w:rsidRPr="006514DD" w:rsidSect="00A35C54">
      <w:pgSz w:w="11906" w:h="16838"/>
      <w:pgMar w:top="709" w:right="424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12778"/>
    <w:multiLevelType w:val="hybridMultilevel"/>
    <w:tmpl w:val="255802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23304"/>
    <w:multiLevelType w:val="hybridMultilevel"/>
    <w:tmpl w:val="C8863AA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2717C"/>
    <w:multiLevelType w:val="hybridMultilevel"/>
    <w:tmpl w:val="054A40E0"/>
    <w:lvl w:ilvl="0" w:tplc="6DACDE4E">
      <w:start w:val="3"/>
      <w:numFmt w:val="bullet"/>
      <w:lvlText w:val="-"/>
      <w:lvlJc w:val="left"/>
      <w:pPr>
        <w:ind w:left="132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4" w15:restartNumberingAfterBreak="0">
    <w:nsid w:val="542D0428"/>
    <w:multiLevelType w:val="hybridMultilevel"/>
    <w:tmpl w:val="5BF2D246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E7D0D"/>
    <w:multiLevelType w:val="hybridMultilevel"/>
    <w:tmpl w:val="AAC859C2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10678E7"/>
    <w:multiLevelType w:val="hybridMultilevel"/>
    <w:tmpl w:val="4E407AAE"/>
    <w:lvl w:ilvl="0" w:tplc="9E50DFF4">
      <w:start w:val="1"/>
      <w:numFmt w:val="decimal"/>
      <w:lvlText w:val="%1."/>
      <w:lvlJc w:val="left"/>
      <w:pPr>
        <w:ind w:left="136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856" w:hanging="360"/>
      </w:pPr>
    </w:lvl>
    <w:lvl w:ilvl="2" w:tplc="0402001B" w:tentative="1">
      <w:start w:val="1"/>
      <w:numFmt w:val="lowerRoman"/>
      <w:lvlText w:val="%3."/>
      <w:lvlJc w:val="right"/>
      <w:pPr>
        <w:ind w:left="1576" w:hanging="180"/>
      </w:pPr>
    </w:lvl>
    <w:lvl w:ilvl="3" w:tplc="0402000F" w:tentative="1">
      <w:start w:val="1"/>
      <w:numFmt w:val="decimal"/>
      <w:lvlText w:val="%4."/>
      <w:lvlJc w:val="left"/>
      <w:pPr>
        <w:ind w:left="2296" w:hanging="360"/>
      </w:pPr>
    </w:lvl>
    <w:lvl w:ilvl="4" w:tplc="04020019" w:tentative="1">
      <w:start w:val="1"/>
      <w:numFmt w:val="lowerLetter"/>
      <w:lvlText w:val="%5."/>
      <w:lvlJc w:val="left"/>
      <w:pPr>
        <w:ind w:left="3016" w:hanging="360"/>
      </w:pPr>
    </w:lvl>
    <w:lvl w:ilvl="5" w:tplc="0402001B" w:tentative="1">
      <w:start w:val="1"/>
      <w:numFmt w:val="lowerRoman"/>
      <w:lvlText w:val="%6."/>
      <w:lvlJc w:val="right"/>
      <w:pPr>
        <w:ind w:left="3736" w:hanging="180"/>
      </w:pPr>
    </w:lvl>
    <w:lvl w:ilvl="6" w:tplc="0402000F" w:tentative="1">
      <w:start w:val="1"/>
      <w:numFmt w:val="decimal"/>
      <w:lvlText w:val="%7."/>
      <w:lvlJc w:val="left"/>
      <w:pPr>
        <w:ind w:left="4456" w:hanging="360"/>
      </w:pPr>
    </w:lvl>
    <w:lvl w:ilvl="7" w:tplc="04020019" w:tentative="1">
      <w:start w:val="1"/>
      <w:numFmt w:val="lowerLetter"/>
      <w:lvlText w:val="%8."/>
      <w:lvlJc w:val="left"/>
      <w:pPr>
        <w:ind w:left="5176" w:hanging="360"/>
      </w:pPr>
    </w:lvl>
    <w:lvl w:ilvl="8" w:tplc="0402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7" w15:restartNumberingAfterBreak="0">
    <w:nsid w:val="6D720745"/>
    <w:multiLevelType w:val="hybridMultilevel"/>
    <w:tmpl w:val="35C2E5BE"/>
    <w:lvl w:ilvl="0" w:tplc="04020001">
      <w:start w:val="1"/>
      <w:numFmt w:val="bullet"/>
      <w:lvlText w:val=""/>
      <w:lvlJc w:val="left"/>
      <w:pPr>
        <w:ind w:left="-9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2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</w:abstractNum>
  <w:num w:numId="1" w16cid:durableId="299648623">
    <w:abstractNumId w:val="0"/>
  </w:num>
  <w:num w:numId="2" w16cid:durableId="1295985125">
    <w:abstractNumId w:val="7"/>
  </w:num>
  <w:num w:numId="3" w16cid:durableId="418596160">
    <w:abstractNumId w:val="2"/>
  </w:num>
  <w:num w:numId="4" w16cid:durableId="358942793">
    <w:abstractNumId w:val="5"/>
  </w:num>
  <w:num w:numId="5" w16cid:durableId="1601522655">
    <w:abstractNumId w:val="4"/>
  </w:num>
  <w:num w:numId="6" w16cid:durableId="1817214094">
    <w:abstractNumId w:val="3"/>
  </w:num>
  <w:num w:numId="7" w16cid:durableId="234316649">
    <w:abstractNumId w:val="1"/>
  </w:num>
  <w:num w:numId="8" w16cid:durableId="1325863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52"/>
    <w:rsid w:val="000003C5"/>
    <w:rsid w:val="00017CE0"/>
    <w:rsid w:val="00027EBE"/>
    <w:rsid w:val="0004123A"/>
    <w:rsid w:val="000807C6"/>
    <w:rsid w:val="00082C73"/>
    <w:rsid w:val="00093100"/>
    <w:rsid w:val="000B22A7"/>
    <w:rsid w:val="000C7F82"/>
    <w:rsid w:val="000D6352"/>
    <w:rsid w:val="000E41D9"/>
    <w:rsid w:val="000F214C"/>
    <w:rsid w:val="0010263A"/>
    <w:rsid w:val="00121FB2"/>
    <w:rsid w:val="0012301D"/>
    <w:rsid w:val="0015461C"/>
    <w:rsid w:val="00167DAD"/>
    <w:rsid w:val="00174990"/>
    <w:rsid w:val="00193F33"/>
    <w:rsid w:val="00197FFA"/>
    <w:rsid w:val="002103D1"/>
    <w:rsid w:val="00235A9B"/>
    <w:rsid w:val="0024354C"/>
    <w:rsid w:val="0026215C"/>
    <w:rsid w:val="00262967"/>
    <w:rsid w:val="002B21E1"/>
    <w:rsid w:val="002F423E"/>
    <w:rsid w:val="00351282"/>
    <w:rsid w:val="00364E20"/>
    <w:rsid w:val="003720AE"/>
    <w:rsid w:val="00382856"/>
    <w:rsid w:val="003859DD"/>
    <w:rsid w:val="003E1536"/>
    <w:rsid w:val="00402D8B"/>
    <w:rsid w:val="00407D58"/>
    <w:rsid w:val="00451F4E"/>
    <w:rsid w:val="004552D5"/>
    <w:rsid w:val="0045568E"/>
    <w:rsid w:val="00485531"/>
    <w:rsid w:val="004961E7"/>
    <w:rsid w:val="004B08B9"/>
    <w:rsid w:val="004D6813"/>
    <w:rsid w:val="004F2EA8"/>
    <w:rsid w:val="00521961"/>
    <w:rsid w:val="005223C8"/>
    <w:rsid w:val="00532696"/>
    <w:rsid w:val="00566660"/>
    <w:rsid w:val="005856C8"/>
    <w:rsid w:val="00594666"/>
    <w:rsid w:val="005B2293"/>
    <w:rsid w:val="005E7183"/>
    <w:rsid w:val="005E7498"/>
    <w:rsid w:val="005F5127"/>
    <w:rsid w:val="00603657"/>
    <w:rsid w:val="00623527"/>
    <w:rsid w:val="0064581E"/>
    <w:rsid w:val="006514DD"/>
    <w:rsid w:val="00681220"/>
    <w:rsid w:val="00685EB3"/>
    <w:rsid w:val="00695322"/>
    <w:rsid w:val="006A448F"/>
    <w:rsid w:val="006F31B0"/>
    <w:rsid w:val="0070736D"/>
    <w:rsid w:val="00762637"/>
    <w:rsid w:val="00770CB4"/>
    <w:rsid w:val="007A3B9C"/>
    <w:rsid w:val="008037CE"/>
    <w:rsid w:val="008136FD"/>
    <w:rsid w:val="00820676"/>
    <w:rsid w:val="008360FF"/>
    <w:rsid w:val="008613A7"/>
    <w:rsid w:val="00873D86"/>
    <w:rsid w:val="00891E5B"/>
    <w:rsid w:val="008A21D3"/>
    <w:rsid w:val="008A2406"/>
    <w:rsid w:val="008B1E3B"/>
    <w:rsid w:val="008B42CD"/>
    <w:rsid w:val="008D43F3"/>
    <w:rsid w:val="008F2668"/>
    <w:rsid w:val="008F62DC"/>
    <w:rsid w:val="009223A4"/>
    <w:rsid w:val="00934C3B"/>
    <w:rsid w:val="0094309F"/>
    <w:rsid w:val="00961892"/>
    <w:rsid w:val="00971921"/>
    <w:rsid w:val="00977D50"/>
    <w:rsid w:val="009B59D8"/>
    <w:rsid w:val="009F30B0"/>
    <w:rsid w:val="00A35C54"/>
    <w:rsid w:val="00A37FCC"/>
    <w:rsid w:val="00A73B5D"/>
    <w:rsid w:val="00A93989"/>
    <w:rsid w:val="00AE4D11"/>
    <w:rsid w:val="00B0458B"/>
    <w:rsid w:val="00B6210D"/>
    <w:rsid w:val="00B66427"/>
    <w:rsid w:val="00B67706"/>
    <w:rsid w:val="00B75676"/>
    <w:rsid w:val="00B94065"/>
    <w:rsid w:val="00BA540F"/>
    <w:rsid w:val="00BD4A88"/>
    <w:rsid w:val="00BE53B5"/>
    <w:rsid w:val="00BE6579"/>
    <w:rsid w:val="00BF5CF9"/>
    <w:rsid w:val="00C26704"/>
    <w:rsid w:val="00C50DE4"/>
    <w:rsid w:val="00C52033"/>
    <w:rsid w:val="00C74E1E"/>
    <w:rsid w:val="00C76B67"/>
    <w:rsid w:val="00C94C69"/>
    <w:rsid w:val="00C94F5E"/>
    <w:rsid w:val="00C95236"/>
    <w:rsid w:val="00CA26E8"/>
    <w:rsid w:val="00CA479E"/>
    <w:rsid w:val="00CB4A53"/>
    <w:rsid w:val="00CF57B7"/>
    <w:rsid w:val="00D027D3"/>
    <w:rsid w:val="00D15832"/>
    <w:rsid w:val="00D80EB5"/>
    <w:rsid w:val="00DA619C"/>
    <w:rsid w:val="00DB68DE"/>
    <w:rsid w:val="00DC61C6"/>
    <w:rsid w:val="00E134B6"/>
    <w:rsid w:val="00E70658"/>
    <w:rsid w:val="00E95C8F"/>
    <w:rsid w:val="00EB1E5C"/>
    <w:rsid w:val="00EC28EB"/>
    <w:rsid w:val="00ED6EFE"/>
    <w:rsid w:val="00EE004A"/>
    <w:rsid w:val="00F00273"/>
    <w:rsid w:val="00F01976"/>
    <w:rsid w:val="00F01BFD"/>
    <w:rsid w:val="00F32E85"/>
    <w:rsid w:val="00F51E6D"/>
    <w:rsid w:val="00F61D76"/>
    <w:rsid w:val="00F84932"/>
    <w:rsid w:val="00FE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DD73"/>
  <w15:docId w15:val="{1DEA1255-B7AA-41A9-B97D-DB1FFBD3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68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F31B0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76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4ECD9-335C-44A4-8A8A-82CAE077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LENOVO</cp:lastModifiedBy>
  <cp:revision>3</cp:revision>
  <cp:lastPrinted>2018-09-13T09:20:00Z</cp:lastPrinted>
  <dcterms:created xsi:type="dcterms:W3CDTF">2026-08-20T11:13:00Z</dcterms:created>
  <dcterms:modified xsi:type="dcterms:W3CDTF">2026-08-26T12:20:00Z</dcterms:modified>
</cp:coreProperties>
</file>