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48DE7" w14:textId="12BC05D7" w:rsidR="00326D62" w:rsidRPr="00C95957" w:rsidRDefault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2DD49BB4" w14:textId="43023BFB" w:rsidR="00D325E4" w:rsidRPr="00C95957" w:rsidRDefault="00C95957" w:rsidP="00C95957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н</w:t>
      </w:r>
      <w:r w:rsidR="00D325E4" w:rsidRPr="00C95957">
        <w:rPr>
          <w:rFonts w:ascii="Times New Roman" w:hAnsi="Times New Roman" w:cs="Times New Roman"/>
          <w:sz w:val="24"/>
          <w:szCs w:val="24"/>
        </w:rPr>
        <w:t xml:space="preserve">а </w:t>
      </w:r>
      <w:r w:rsidRPr="00C95957">
        <w:rPr>
          <w:rFonts w:ascii="Times New Roman" w:hAnsi="Times New Roman" w:cs="Times New Roman"/>
          <w:sz w:val="24"/>
          <w:szCs w:val="24"/>
        </w:rPr>
        <w:t>ДГ № 49 „Боров кът“</w:t>
      </w:r>
    </w:p>
    <w:p w14:paraId="5066187D" w14:textId="77777777" w:rsidR="00D325E4" w:rsidRPr="00C95957" w:rsidRDefault="00D325E4" w:rsidP="00D325E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C653EA" w14:textId="77777777" w:rsidR="00AE5BF6" w:rsidRPr="00C95957" w:rsidRDefault="00AE5BF6" w:rsidP="00D325E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E8E366A" w14:textId="77777777" w:rsidR="00D325E4" w:rsidRPr="00C95957" w:rsidRDefault="00D325E4" w:rsidP="00D325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95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00CA4479" w14:textId="77777777" w:rsidR="00AE5BF6" w:rsidRPr="00C95957" w:rsidRDefault="00AE5BF6" w:rsidP="00D325E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B17FC4" w14:textId="77777777" w:rsidR="00D325E4" w:rsidRPr="00C95957" w:rsidRDefault="00D325E4" w:rsidP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……………………………………………………………………………………………………………………………………………</w:t>
      </w:r>
    </w:p>
    <w:p w14:paraId="367F69AE" w14:textId="77777777" w:rsidR="00D325E4" w:rsidRPr="00C95957" w:rsidRDefault="00D325E4" w:rsidP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Адрес:…………………………………………………………………………. Тел:…………………………………………………</w:t>
      </w:r>
    </w:p>
    <w:p w14:paraId="51061798" w14:textId="77777777" w:rsidR="00D325E4" w:rsidRPr="00C95957" w:rsidRDefault="00D325E4" w:rsidP="00D325E4">
      <w:pPr>
        <w:rPr>
          <w:rFonts w:ascii="Times New Roman" w:hAnsi="Times New Roman" w:cs="Times New Roman"/>
          <w:sz w:val="24"/>
          <w:szCs w:val="24"/>
        </w:rPr>
      </w:pPr>
    </w:p>
    <w:p w14:paraId="71C404D2" w14:textId="77777777" w:rsidR="00D325E4" w:rsidRPr="00C95957" w:rsidRDefault="00D325E4" w:rsidP="00C95957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Г-жо Директор,</w:t>
      </w:r>
    </w:p>
    <w:p w14:paraId="3FE696AA" w14:textId="4DDFAEA1" w:rsidR="00C95957" w:rsidRPr="00C95957" w:rsidRDefault="00C93AFF" w:rsidP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Заявявам желание</w:t>
      </w:r>
      <w:r w:rsidR="00D325E4" w:rsidRPr="00C95957">
        <w:rPr>
          <w:rFonts w:ascii="Times New Roman" w:hAnsi="Times New Roman" w:cs="Times New Roman"/>
          <w:sz w:val="24"/>
          <w:szCs w:val="24"/>
        </w:rPr>
        <w:t xml:space="preserve"> детето ми …………………………………………………………………………</w:t>
      </w:r>
      <w:r w:rsidR="00C95957" w:rsidRPr="00C95957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12F69B8F" w14:textId="77777777" w:rsidR="00C95957" w:rsidRDefault="00D325E4" w:rsidP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от…………………..</w:t>
      </w:r>
      <w:r w:rsidR="00C93AFF" w:rsidRPr="00C95957">
        <w:rPr>
          <w:rFonts w:ascii="Times New Roman" w:hAnsi="Times New Roman" w:cs="Times New Roman"/>
          <w:sz w:val="24"/>
          <w:szCs w:val="24"/>
        </w:rPr>
        <w:t xml:space="preserve"> </w:t>
      </w:r>
      <w:r w:rsidRPr="00C95957">
        <w:rPr>
          <w:rFonts w:ascii="Times New Roman" w:hAnsi="Times New Roman" w:cs="Times New Roman"/>
          <w:sz w:val="24"/>
          <w:szCs w:val="24"/>
        </w:rPr>
        <w:t xml:space="preserve">група да </w:t>
      </w:r>
      <w:r w:rsidR="00AE5BF6" w:rsidRPr="00C95957">
        <w:rPr>
          <w:rFonts w:ascii="Times New Roman" w:hAnsi="Times New Roman" w:cs="Times New Roman"/>
          <w:sz w:val="24"/>
          <w:szCs w:val="24"/>
        </w:rPr>
        <w:t xml:space="preserve">отсъства от детската градина за периода </w:t>
      </w:r>
    </w:p>
    <w:p w14:paraId="07F9EDFE" w14:textId="2A4C481C" w:rsidR="00D325E4" w:rsidRPr="00C95957" w:rsidRDefault="00AE5BF6" w:rsidP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от…………………………до</w:t>
      </w:r>
      <w:r w:rsidR="00C95957">
        <w:rPr>
          <w:rFonts w:ascii="Times New Roman" w:hAnsi="Times New Roman" w:cs="Times New Roman"/>
          <w:sz w:val="24"/>
          <w:szCs w:val="24"/>
        </w:rPr>
        <w:t>…………………………..вкл.</w:t>
      </w:r>
    </w:p>
    <w:p w14:paraId="1A2BECF0" w14:textId="312483AD" w:rsidR="00AE5BF6" w:rsidRPr="00C95957" w:rsidRDefault="00AE5BF6" w:rsidP="00D325E4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поради ……………………………………………………..причини.</w:t>
      </w:r>
    </w:p>
    <w:p w14:paraId="222D677D" w14:textId="77777777" w:rsidR="00AE5BF6" w:rsidRPr="00C95957" w:rsidRDefault="00AE5BF6" w:rsidP="00AE5BF6">
      <w:pPr>
        <w:rPr>
          <w:rFonts w:ascii="Times New Roman" w:hAnsi="Times New Roman" w:cs="Times New Roman"/>
          <w:sz w:val="24"/>
          <w:szCs w:val="24"/>
        </w:rPr>
      </w:pPr>
    </w:p>
    <w:p w14:paraId="42E7F802" w14:textId="77777777" w:rsidR="00AE5BF6" w:rsidRPr="00C95957" w:rsidRDefault="00AE5BF6" w:rsidP="00AE5BF6">
      <w:pPr>
        <w:rPr>
          <w:rFonts w:ascii="Times New Roman" w:hAnsi="Times New Roman" w:cs="Times New Roman"/>
          <w:sz w:val="24"/>
          <w:szCs w:val="24"/>
        </w:rPr>
      </w:pPr>
    </w:p>
    <w:p w14:paraId="58223726" w14:textId="77777777" w:rsidR="00AE5BF6" w:rsidRPr="00C95957" w:rsidRDefault="00AE5BF6" w:rsidP="00AE5BF6">
      <w:pPr>
        <w:rPr>
          <w:rFonts w:ascii="Times New Roman" w:hAnsi="Times New Roman" w:cs="Times New Roman"/>
          <w:sz w:val="24"/>
          <w:szCs w:val="24"/>
        </w:rPr>
      </w:pPr>
    </w:p>
    <w:p w14:paraId="33AA7F27" w14:textId="77777777" w:rsidR="00AE5BF6" w:rsidRPr="00C95957" w:rsidRDefault="00AE5BF6" w:rsidP="00AE5BF6">
      <w:pPr>
        <w:rPr>
          <w:rFonts w:ascii="Times New Roman" w:hAnsi="Times New Roman" w:cs="Times New Roman"/>
          <w:sz w:val="24"/>
          <w:szCs w:val="24"/>
        </w:rPr>
      </w:pPr>
    </w:p>
    <w:p w14:paraId="2EDCC68C" w14:textId="77777777" w:rsidR="00AE5BF6" w:rsidRPr="00C95957" w:rsidRDefault="00AE5BF6" w:rsidP="00AE5BF6">
      <w:pPr>
        <w:rPr>
          <w:rFonts w:ascii="Times New Roman" w:hAnsi="Times New Roman" w:cs="Times New Roman"/>
          <w:sz w:val="24"/>
          <w:szCs w:val="24"/>
        </w:rPr>
      </w:pPr>
    </w:p>
    <w:p w14:paraId="66B9B85B" w14:textId="77777777" w:rsidR="00AE5BF6" w:rsidRPr="00C95957" w:rsidRDefault="00AE5BF6" w:rsidP="00AE5BF6">
      <w:pPr>
        <w:rPr>
          <w:rFonts w:ascii="Times New Roman" w:hAnsi="Times New Roman" w:cs="Times New Roman"/>
          <w:sz w:val="24"/>
          <w:szCs w:val="24"/>
        </w:rPr>
      </w:pPr>
      <w:r w:rsidRPr="00C95957">
        <w:rPr>
          <w:rFonts w:ascii="Times New Roman" w:hAnsi="Times New Roman" w:cs="Times New Roman"/>
          <w:sz w:val="24"/>
          <w:szCs w:val="24"/>
        </w:rPr>
        <w:t>Дата:………………                                                              С уважение:………………….</w:t>
      </w:r>
    </w:p>
    <w:sectPr w:rsidR="00AE5BF6" w:rsidRPr="00C95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5E4"/>
    <w:rsid w:val="00114209"/>
    <w:rsid w:val="00326D62"/>
    <w:rsid w:val="00AE5BF6"/>
    <w:rsid w:val="00B72369"/>
    <w:rsid w:val="00C93AFF"/>
    <w:rsid w:val="00C95957"/>
    <w:rsid w:val="00D325E4"/>
    <w:rsid w:val="00FD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0EDC"/>
  <w15:docId w15:val="{5C5E44EB-4633-42E6-B33C-541EAF37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4</cp:revision>
  <dcterms:created xsi:type="dcterms:W3CDTF">2026-08-20T11:14:00Z</dcterms:created>
  <dcterms:modified xsi:type="dcterms:W3CDTF">2026-08-26T12:10:00Z</dcterms:modified>
</cp:coreProperties>
</file>